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8B" w:rsidRDefault="00B52B68">
      <w:pPr>
        <w:rPr>
          <w:u w:val="single"/>
        </w:rPr>
      </w:pPr>
      <w:r w:rsidRPr="00B52B68">
        <w:rPr>
          <w:u w:val="single"/>
        </w:rPr>
        <w:t>Rodzice mogą się zalogować po wpisaniu adresu e-mail przez wychowawcę</w:t>
      </w:r>
    </w:p>
    <w:p w:rsidR="00B52B68" w:rsidRDefault="00B52B68">
      <w:r>
        <w:t>Jeżeli Państwo jeszcze się nie logowali do systemu, to należy wykonać następujące czynności:</w:t>
      </w:r>
    </w:p>
    <w:p w:rsidR="00B52B68" w:rsidRDefault="00B52B68">
      <w:r>
        <w:t>1. Wejść na stronę:</w:t>
      </w:r>
    </w:p>
    <w:p w:rsidR="00B52B68" w:rsidRDefault="00B52B68">
      <w:hyperlink r:id="rId4" w:history="1">
        <w:r w:rsidRPr="00FA740B">
          <w:rPr>
            <w:rStyle w:val="Hipercze"/>
          </w:rPr>
          <w:t>https://uonetplus.vulcan.net.pl/gminapopielow</w:t>
        </w:r>
      </w:hyperlink>
    </w:p>
    <w:p w:rsidR="00B52B68" w:rsidRDefault="00B52B68">
      <w:r>
        <w:t xml:space="preserve">kliknąć zaloguj się, a w następnym oknie kliknąć </w:t>
      </w:r>
      <w:r w:rsidRPr="00B52B68">
        <w:rPr>
          <w:u w:val="single"/>
        </w:rPr>
        <w:t>załóż konto</w:t>
      </w:r>
      <w:r>
        <w:t xml:space="preserve">, następnie wpisać adres -mail (ten który został podany wychowawcy), odhaczyć </w:t>
      </w:r>
      <w:r w:rsidRPr="00B52B68">
        <w:rPr>
          <w:u w:val="single"/>
        </w:rPr>
        <w:t>nie jestem robotem</w:t>
      </w:r>
      <w:r>
        <w:t xml:space="preserve">, następnie kliknąć </w:t>
      </w:r>
      <w:r w:rsidRPr="00B52B68">
        <w:rPr>
          <w:u w:val="single"/>
        </w:rPr>
        <w:t>wyślij wiadomość</w:t>
      </w:r>
      <w:r>
        <w:t>.</w:t>
      </w:r>
    </w:p>
    <w:p w:rsidR="00B52B68" w:rsidRDefault="00B52B68">
      <w:pPr>
        <w:rPr>
          <w:rFonts w:cs="Arial"/>
        </w:rPr>
      </w:pPr>
      <w:r w:rsidRPr="00B52B68">
        <w:t xml:space="preserve">2. </w:t>
      </w:r>
      <w:r w:rsidRPr="00B52B68">
        <w:rPr>
          <w:rFonts w:cs="Arial"/>
        </w:rPr>
        <w:t xml:space="preserve">Na Państwa skrzynkę pocztową zapisaną w systemie przyjdzie wiadomość z linkiem, w który należy kliknąć by </w:t>
      </w:r>
      <w:r>
        <w:rPr>
          <w:rFonts w:cs="Arial"/>
        </w:rPr>
        <w:t>utworzyć</w:t>
      </w:r>
      <w:r w:rsidRPr="00B52B68">
        <w:rPr>
          <w:rFonts w:cs="Arial"/>
        </w:rPr>
        <w:t xml:space="preserve"> hasło. UWAGA! Na niektórych serwerach pocztowych przy sprawdzaniu poczty przez przeglądarkę proszę sprawdzić foldery spam, informacje czy oferty. Wiadomość powinna być na Państwa skrzynce po max 1-2 min</w:t>
      </w:r>
    </w:p>
    <w:p w:rsidR="00187247" w:rsidRDefault="00187247">
      <w:pPr>
        <w:rPr>
          <w:rFonts w:cs="Arial"/>
          <w:u w:val="single"/>
        </w:rPr>
      </w:pPr>
      <w:r>
        <w:rPr>
          <w:rFonts w:cs="Arial"/>
        </w:rPr>
        <w:t>Proszę następnie postępować zgodnie z poleceniami programu, czyli wpisać wybrane przez Państwa hasło dwa razy</w:t>
      </w:r>
      <w:r w:rsidR="00DD0F8C">
        <w:rPr>
          <w:rFonts w:cs="Arial"/>
        </w:rPr>
        <w:t xml:space="preserve">, </w:t>
      </w:r>
      <w:r>
        <w:rPr>
          <w:rFonts w:cs="Arial"/>
        </w:rPr>
        <w:t xml:space="preserve">odhaczyć </w:t>
      </w:r>
      <w:bookmarkStart w:id="0" w:name="_GoBack"/>
      <w:r w:rsidRPr="00DD0F8C">
        <w:rPr>
          <w:rFonts w:cs="Arial"/>
          <w:u w:val="single"/>
        </w:rPr>
        <w:t>nie jestem robotem</w:t>
      </w:r>
      <w:bookmarkEnd w:id="0"/>
      <w:r>
        <w:rPr>
          <w:rFonts w:cs="Arial"/>
        </w:rPr>
        <w:t xml:space="preserve">, a następnie kliknąć w </w:t>
      </w:r>
      <w:r w:rsidRPr="00187247">
        <w:rPr>
          <w:rFonts w:cs="Arial"/>
          <w:u w:val="single"/>
        </w:rPr>
        <w:t>Ustaw nowe hasło</w:t>
      </w:r>
      <w:r>
        <w:rPr>
          <w:rFonts w:cs="Arial"/>
          <w:u w:val="single"/>
        </w:rPr>
        <w:t>.</w:t>
      </w:r>
    </w:p>
    <w:p w:rsidR="00187247" w:rsidRDefault="00187247">
      <w:pPr>
        <w:rPr>
          <w:rFonts w:cs="Arial"/>
        </w:rPr>
      </w:pPr>
      <w:r w:rsidRPr="00187247">
        <w:rPr>
          <w:rFonts w:cs="Arial"/>
        </w:rPr>
        <w:t>3.</w:t>
      </w:r>
      <w:r>
        <w:rPr>
          <w:rFonts w:cs="Arial"/>
        </w:rPr>
        <w:t xml:space="preserve"> Proszę następnie ponownie wejść na stronę: </w:t>
      </w:r>
    </w:p>
    <w:p w:rsidR="00187247" w:rsidRDefault="00187247" w:rsidP="00187247">
      <w:hyperlink r:id="rId5" w:history="1">
        <w:r w:rsidRPr="00FA740B">
          <w:rPr>
            <w:rStyle w:val="Hipercze"/>
          </w:rPr>
          <w:t>https://uonetplus.vulcan.net.pl/gminapopielow</w:t>
        </w:r>
      </w:hyperlink>
    </w:p>
    <w:p w:rsidR="00187247" w:rsidRDefault="00187247" w:rsidP="00187247">
      <w:r>
        <w:t>Teraz w adresie e-mail wpisać adres e-mail Państwa oraz hasło, które Państwo prz</w:t>
      </w:r>
      <w:r w:rsidR="00DD0F8C">
        <w:t>e</w:t>
      </w:r>
      <w:r>
        <w:t>d chwilą utworzyli i kliknąć zaloguj się .</w:t>
      </w:r>
    </w:p>
    <w:p w:rsidR="00187247" w:rsidRPr="00187247" w:rsidRDefault="00187247"/>
    <w:sectPr w:rsidR="00187247" w:rsidRPr="0018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8"/>
    <w:rsid w:val="00187247"/>
    <w:rsid w:val="008B088B"/>
    <w:rsid w:val="008F5162"/>
    <w:rsid w:val="00AC6488"/>
    <w:rsid w:val="00B52B68"/>
    <w:rsid w:val="00D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DA82"/>
  <w15:chartTrackingRefBased/>
  <w15:docId w15:val="{BB5F1A5F-1CA7-4BCA-AD74-1490D65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netplus.vulcan.net.pl/gminapopielow" TargetMode="External"/><Relationship Id="rId4" Type="http://schemas.openxmlformats.org/officeDocument/2006/relationships/hyperlink" Target="https://uonetplus.vulcan.net.pl/gminapopiel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2020-08-10T09:08:00Z</dcterms:created>
  <dcterms:modified xsi:type="dcterms:W3CDTF">2020-08-10T09:43:00Z</dcterms:modified>
</cp:coreProperties>
</file>